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7FF3" w14:textId="26309100" w:rsidR="00D8283D" w:rsidRDefault="00DC353B">
      <w:r>
        <w:t>Jméno a příjmení:</w:t>
      </w:r>
    </w:p>
    <w:p w14:paraId="7E319ACF" w14:textId="2CAD96E7" w:rsidR="00DC353B" w:rsidRDefault="00DC353B">
      <w:r>
        <w:t>Datum narození:</w:t>
      </w:r>
    </w:p>
    <w:p w14:paraId="1A82DEFB" w14:textId="04DD3FF0" w:rsidR="00DC353B" w:rsidRDefault="00DC353B">
      <w:r>
        <w:t>Atletický oddíl:</w:t>
      </w:r>
    </w:p>
    <w:p w14:paraId="36EA8F9D" w14:textId="5F944111" w:rsidR="00DC353B" w:rsidRDefault="00DC353B"/>
    <w:p w14:paraId="55910A82" w14:textId="4FBE9C94" w:rsidR="00DC353B" w:rsidRDefault="00DC353B">
      <w:r>
        <w:t>Výše uvedený atletický oddíl</w:t>
      </w:r>
      <w:r w:rsidR="00DE2D57">
        <w:t xml:space="preserve"> souhlasí s registrací výše uvedené(ho) jako Trenéra atletických přípravek.</w:t>
      </w:r>
    </w:p>
    <w:p w14:paraId="5E89CC68" w14:textId="47A53A12" w:rsidR="00DE2D57" w:rsidRDefault="00DE2D57"/>
    <w:p w14:paraId="28B195EA" w14:textId="77777777" w:rsidR="00DE2D57" w:rsidRDefault="00DE2D57"/>
    <w:p w14:paraId="563BEA62" w14:textId="11F6E8B0" w:rsidR="00DE2D57" w:rsidRDefault="00DE2D57">
      <w:r>
        <w:t>V……………………... dne …………………</w:t>
      </w:r>
      <w:proofErr w:type="gramStart"/>
      <w:r>
        <w:t>…….</w:t>
      </w:r>
      <w:proofErr w:type="gramEnd"/>
      <w:r>
        <w:t>.</w:t>
      </w:r>
      <w:r>
        <w:tab/>
      </w:r>
    </w:p>
    <w:p w14:paraId="07D2AE95" w14:textId="38804998" w:rsidR="00DE2D57" w:rsidRDefault="00DE2D57"/>
    <w:p w14:paraId="0FD48260" w14:textId="77777777" w:rsidR="00A477AF" w:rsidRDefault="00DE2D57" w:rsidP="00DE2D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AD36FF" w14:textId="77777777" w:rsidR="00A477AF" w:rsidRDefault="00A477AF" w:rsidP="00DE2D57">
      <w:pPr>
        <w:jc w:val="right"/>
      </w:pPr>
    </w:p>
    <w:p w14:paraId="605936B1" w14:textId="669A549F" w:rsidR="00DE2D57" w:rsidRDefault="00DE2D57" w:rsidP="00DE2D57">
      <w:pPr>
        <w:jc w:val="right"/>
      </w:pPr>
      <w:r>
        <w:t>Jméno a příjmení</w:t>
      </w:r>
      <w:r w:rsidR="00A477AF">
        <w:t xml:space="preserve"> s</w:t>
      </w:r>
      <w:r>
        <w:t>tatutární</w:t>
      </w:r>
      <w:r w:rsidR="00A477AF">
        <w:t xml:space="preserve"> </w:t>
      </w:r>
      <w:r>
        <w:t>zástupce AO</w:t>
      </w:r>
    </w:p>
    <w:sectPr w:rsidR="00DE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3B"/>
    <w:rsid w:val="00A477AF"/>
    <w:rsid w:val="00B3432A"/>
    <w:rsid w:val="00D8283D"/>
    <w:rsid w:val="00DC353B"/>
    <w:rsid w:val="00D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50B9"/>
  <w15:chartTrackingRefBased/>
  <w15:docId w15:val="{5022B222-31BD-43C1-8496-65C086C3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Mlatecek Petr</dc:creator>
  <cp:keywords/>
  <dc:description/>
  <cp:lastModifiedBy>Mlatecek Petr</cp:lastModifiedBy>
  <cp:revision>4</cp:revision>
  <dcterms:created xsi:type="dcterms:W3CDTF">2023-10-19T09:59:00Z</dcterms:created>
  <dcterms:modified xsi:type="dcterms:W3CDTF">2023-10-19T10:03:00Z</dcterms:modified>
</cp:coreProperties>
</file>